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Załącznik nr </w:t>
      </w:r>
      <w:r w:rsidR="00EB287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7</w:t>
      </w:r>
      <w:r w:rsidRPr="00D22CB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do SWZ</w:t>
      </w:r>
      <w:r w:rsidR="00EB287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– dotyczy części I.</w:t>
      </w:r>
    </w:p>
    <w:p w:rsidR="006F385A" w:rsidRPr="006F385A" w:rsidRDefault="006F385A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zh-CN"/>
        </w:rPr>
        <w:t>( Składany łącznie z ofertą )</w:t>
      </w:r>
    </w:p>
    <w:p w:rsidR="00D22CB3" w:rsidRPr="00D22CB3" w:rsidRDefault="00D22CB3" w:rsidP="00D22C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28"/>
          <w:szCs w:val="28"/>
          <w:u w:val="double"/>
          <w:lang w:eastAsia="zh-CN"/>
        </w:rPr>
      </w:pPr>
    </w:p>
    <w:p w:rsidR="00D22CB3" w:rsidRPr="00D22CB3" w:rsidRDefault="00D22CB3" w:rsidP="00D22C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28"/>
          <w:szCs w:val="28"/>
          <w:u w:val="double"/>
          <w:lang w:eastAsia="zh-CN"/>
        </w:rPr>
      </w:pPr>
    </w:p>
    <w:p w:rsidR="00D22CB3" w:rsidRPr="00D22CB3" w:rsidRDefault="006F385A" w:rsidP="00D22C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28"/>
          <w:szCs w:val="28"/>
          <w:u w:val="double"/>
          <w:lang w:eastAsia="zh-CN"/>
        </w:rPr>
      </w:pPr>
      <w:r>
        <w:rPr>
          <w:rFonts w:ascii="Times New Roman" w:eastAsia="Times New Roman" w:hAnsi="Times New Roman" w:cs="Times New Roman"/>
          <w:b/>
          <w:color w:val="0000FF"/>
          <w:sz w:val="28"/>
          <w:szCs w:val="28"/>
          <w:u w:val="double"/>
          <w:lang w:eastAsia="zh-CN"/>
        </w:rPr>
        <w:t>WYKAZ SPRZĘTU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22CB3" w:rsidRPr="003A6E8B" w:rsidRDefault="00D22CB3" w:rsidP="003A6E8B">
      <w:pPr>
        <w:pStyle w:val="Akapitzlist"/>
        <w:numPr>
          <w:ilvl w:val="3"/>
          <w:numId w:val="1"/>
        </w:numPr>
        <w:suppressAutoHyphens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3A6E8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Zamawiający: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Miasto Łódź – Miejski Ośrodek Sportu i Rekreacji 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ul. ks. Skorupki 21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Łódź 90-532</w:t>
      </w:r>
    </w:p>
    <w:p w:rsidR="003A6E8B" w:rsidRDefault="003A6E8B" w:rsidP="003A6E8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22CB3" w:rsidRPr="003A6E8B" w:rsidRDefault="00D22CB3" w:rsidP="003A6E8B">
      <w:pPr>
        <w:pStyle w:val="Akapitzlist"/>
        <w:numPr>
          <w:ilvl w:val="3"/>
          <w:numId w:val="1"/>
        </w:numPr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3A6E8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WYKONAWCA:</w:t>
      </w:r>
    </w:p>
    <w:p w:rsidR="00D22CB3" w:rsidRPr="00D22CB3" w:rsidRDefault="00D22CB3" w:rsidP="00D22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2CB3">
        <w:rPr>
          <w:rFonts w:ascii="Times New Roman" w:eastAsia="Times New Roman" w:hAnsi="Times New Roman" w:cs="Times New Roman"/>
          <w:b/>
          <w:sz w:val="24"/>
          <w:szCs w:val="24"/>
        </w:rPr>
        <w:t xml:space="preserve">Niniejsza oferta zostaje złożona przez: </w:t>
      </w:r>
      <w:r w:rsidRPr="00D22CB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22CB3">
        <w:rPr>
          <w:rFonts w:ascii="Times New Roman" w:eastAsia="Times New Roman" w:hAnsi="Times New Roman" w:cs="Times New Roman"/>
          <w:sz w:val="24"/>
          <w:szCs w:val="24"/>
        </w:rPr>
        <w:tab/>
      </w:r>
      <w:r w:rsidRPr="00D22CB3">
        <w:rPr>
          <w:rFonts w:ascii="Times New Roman" w:eastAsia="Times New Roman" w:hAnsi="Times New Roman" w:cs="Times New Roman"/>
          <w:sz w:val="24"/>
          <w:szCs w:val="24"/>
        </w:rPr>
        <w:tab/>
      </w:r>
      <w:r w:rsidRPr="00D22CB3">
        <w:rPr>
          <w:rFonts w:ascii="Times New Roman" w:eastAsia="Times New Roman" w:hAnsi="Times New Roman" w:cs="Times New Roman"/>
          <w:sz w:val="24"/>
          <w:szCs w:val="24"/>
        </w:rPr>
        <w:tab/>
      </w:r>
      <w:r w:rsidRPr="00D22CB3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009"/>
      </w:tblGrid>
      <w:tr w:rsidR="00D22CB3" w:rsidRPr="00D22CB3" w:rsidTr="00D57354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Adres(y) </w:t>
            </w:r>
            <w:r w:rsidRPr="00D22CB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Wykonawcy</w:t>
            </w:r>
            <w:r w:rsidRPr="00D22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(ów)</w:t>
            </w:r>
          </w:p>
        </w:tc>
      </w:tr>
      <w:tr w:rsidR="00D22CB3" w:rsidRPr="00D22CB3" w:rsidTr="00D57354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2CB3" w:rsidRPr="00D22CB3" w:rsidTr="00D57354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2CB3" w:rsidRPr="00D22CB3" w:rsidRDefault="00D22CB3" w:rsidP="00962DD2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D22CB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Przystępując do postępowania o udzielenie zamówienia publicznego </w:t>
      </w:r>
      <w:r w:rsidR="003A6E8B">
        <w:rPr>
          <w:rFonts w:ascii="Times New Roman" w:eastAsia="Times New Roman" w:hAnsi="Times New Roman" w:cs="Times New Roman"/>
          <w:sz w:val="24"/>
          <w:szCs w:val="24"/>
          <w:lang w:eastAsia="zh-CN"/>
        </w:rPr>
        <w:t>na usługi społeczne</w:t>
      </w:r>
      <w:r w:rsidR="00962DD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</w:t>
      </w:r>
      <w:r w:rsidR="003A6E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 wartości nieprzekraczającej 750 000 euro dla </w:t>
      </w:r>
      <w:r w:rsidRPr="00D22CB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zadania pn.: </w:t>
      </w:r>
      <w:r w:rsidR="00382750" w:rsidRPr="00382750">
        <w:rPr>
          <w:rFonts w:ascii="Times New Roman" w:hAnsi="Times New Roman" w:cs="Times New Roman"/>
          <w:b/>
          <w:color w:val="000000"/>
        </w:rPr>
        <w:t xml:space="preserve">„Świadczenie usług ochrony osób </w:t>
      </w:r>
      <w:r w:rsidR="00962DD2">
        <w:rPr>
          <w:rFonts w:ascii="Times New Roman" w:hAnsi="Times New Roman" w:cs="Times New Roman"/>
          <w:b/>
          <w:color w:val="000000"/>
        </w:rPr>
        <w:t xml:space="preserve"> </w:t>
      </w:r>
      <w:r w:rsidR="00382750" w:rsidRPr="00382750">
        <w:rPr>
          <w:rFonts w:ascii="Times New Roman" w:hAnsi="Times New Roman" w:cs="Times New Roman"/>
          <w:b/>
          <w:color w:val="000000"/>
        </w:rPr>
        <w:t>i mienia w obiektach MOSiR w Łodzi</w:t>
      </w:r>
      <w:r w:rsidR="00807461">
        <w:rPr>
          <w:rFonts w:ascii="Times New Roman" w:hAnsi="Times New Roman" w:cs="Times New Roman"/>
          <w:b/>
          <w:color w:val="000000"/>
        </w:rPr>
        <w:t xml:space="preserve"> w 20</w:t>
      </w:r>
      <w:r w:rsidR="004E4A23">
        <w:rPr>
          <w:rFonts w:ascii="Times New Roman" w:hAnsi="Times New Roman" w:cs="Times New Roman"/>
          <w:b/>
          <w:color w:val="000000"/>
        </w:rPr>
        <w:t>2</w:t>
      </w:r>
      <w:r w:rsidR="00EB287A">
        <w:rPr>
          <w:rFonts w:ascii="Times New Roman" w:hAnsi="Times New Roman" w:cs="Times New Roman"/>
          <w:b/>
          <w:color w:val="000000"/>
        </w:rPr>
        <w:t>1</w:t>
      </w:r>
      <w:r w:rsidR="00807461">
        <w:rPr>
          <w:rFonts w:ascii="Times New Roman" w:hAnsi="Times New Roman" w:cs="Times New Roman"/>
          <w:b/>
          <w:color w:val="000000"/>
        </w:rPr>
        <w:t xml:space="preserve"> r.</w:t>
      </w:r>
      <w:r w:rsidR="00F30E10">
        <w:rPr>
          <w:rFonts w:ascii="Times New Roman" w:hAnsi="Times New Roman" w:cs="Times New Roman"/>
          <w:b/>
          <w:color w:val="000000"/>
        </w:rPr>
        <w:t xml:space="preserve"> – ochrona całoroczna</w:t>
      </w:r>
      <w:r w:rsidR="00382750" w:rsidRPr="00382750">
        <w:rPr>
          <w:rFonts w:ascii="Times New Roman" w:hAnsi="Times New Roman" w:cs="Times New Roman"/>
          <w:b/>
          <w:color w:val="000000"/>
        </w:rPr>
        <w:t>”</w:t>
      </w:r>
    </w:p>
    <w:p w:rsidR="00D22CB3" w:rsidRPr="00D22CB3" w:rsidRDefault="00D22CB3" w:rsidP="00D22CB3">
      <w:pPr>
        <w:tabs>
          <w:tab w:val="left" w:pos="12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2CB3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D22CB3">
        <w:rPr>
          <w:rFonts w:ascii="Times New Roman" w:eastAsia="Calibri" w:hAnsi="Times New Roman" w:cs="Times New Roman"/>
          <w:iCs/>
          <w:sz w:val="24"/>
          <w:szCs w:val="24"/>
        </w:rPr>
        <w:t xml:space="preserve">że dysponuję </w:t>
      </w:r>
      <w:r w:rsidR="00910904">
        <w:rPr>
          <w:rFonts w:ascii="Times New Roman" w:eastAsia="Calibri" w:hAnsi="Times New Roman" w:cs="Times New Roman"/>
          <w:iCs/>
          <w:sz w:val="24"/>
          <w:szCs w:val="24"/>
        </w:rPr>
        <w:t>/ my</w:t>
      </w:r>
      <w:r w:rsidRPr="00D22CB3">
        <w:rPr>
          <w:rFonts w:ascii="Times New Roman" w:eastAsia="Calibri" w:hAnsi="Times New Roman" w:cs="Times New Roman"/>
          <w:iCs/>
          <w:sz w:val="24"/>
          <w:szCs w:val="24"/>
        </w:rPr>
        <w:t xml:space="preserve"> :</w:t>
      </w:r>
    </w:p>
    <w:p w:rsidR="00D22CB3" w:rsidRPr="00D22CB3" w:rsidRDefault="00D22CB3" w:rsidP="00D22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4961"/>
        <w:gridCol w:w="2289"/>
      </w:tblGrid>
      <w:tr w:rsidR="00D22CB3" w:rsidRPr="00D22CB3" w:rsidTr="00EB287A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Rodzaj sprzętu jakim Wykonawca musi dysponować: </w:t>
            </w:r>
          </w:p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,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Ilość </w:t>
            </w:r>
          </w:p>
        </w:tc>
      </w:tr>
      <w:tr w:rsidR="00D22CB3" w:rsidRPr="00D22CB3" w:rsidTr="00EB287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</w:t>
            </w:r>
          </w:p>
        </w:tc>
      </w:tr>
      <w:tr w:rsidR="00D22CB3" w:rsidRPr="00D22CB3" w:rsidTr="00EB287A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910904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Samochody </w:t>
            </w:r>
            <w:r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 wyposażenie grup interwencyjnych) w tym samym czasie na terenie miasta Łodzi wyposażonymi w system GPS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</w:t>
            </w:r>
            <w:r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minimum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pojazdy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D22CB3" w:rsidRPr="00D22CB3" w:rsidTr="00EB287A">
        <w:trPr>
          <w:trHeight w:val="5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884216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elefon</w:t>
            </w:r>
            <w:r w:rsid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y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komórkow</w:t>
            </w:r>
            <w:r w:rsid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lub radiotelefon</w:t>
            </w:r>
            <w:r w:rsid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y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przenośn</w:t>
            </w:r>
            <w:r w:rsid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zapewniając</w:t>
            </w:r>
            <w:r w:rsid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łączność z bazą Wykonawcy ( wyposażenie obsługi pracowników ochrony)</w:t>
            </w:r>
            <w:r w:rsid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minimum 10 szt.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D22CB3" w:rsidRPr="00D22CB3" w:rsidTr="00EB287A">
        <w:trPr>
          <w:trHeight w:val="5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884216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Z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estaw</w:t>
            </w:r>
            <w:r w:rsid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y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słuchawkow</w:t>
            </w:r>
            <w:r w:rsid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 wyposażenie łączności pracowników ochrony)</w:t>
            </w:r>
            <w:r w:rsid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minimum 8</w:t>
            </w:r>
            <w:r w:rsid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szt.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22CB3" w:rsidRPr="00D22CB3" w:rsidTr="00EB287A">
        <w:trPr>
          <w:trHeight w:val="5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884216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S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ystemem kontroli strażników ( do zamontowan</w:t>
            </w:r>
            <w:r w:rsid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ia na </w:t>
            </w:r>
            <w:r w:rsidR="00EB28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</w:t>
            </w:r>
            <w:r w:rsid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ochranianych obiektach</w:t>
            </w:r>
            <w:r w:rsidR="00EB28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– minimum 2</w:t>
            </w:r>
            <w:r w:rsidR="00D20AC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EB28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szt. „wymusz</w:t>
            </w:r>
            <w:r w:rsidR="00D20AC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a</w:t>
            </w:r>
            <w:r w:rsidR="00EB28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czy obchodu”</w:t>
            </w:r>
            <w:r w:rsid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22CB3" w:rsidRPr="00D22CB3" w:rsidTr="00EB287A">
        <w:trPr>
          <w:trHeight w:val="5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884216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rzycisk</w:t>
            </w:r>
            <w:r w:rsid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i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napadow</w:t>
            </w:r>
            <w:r w:rsidR="00962DD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 do zamontowania na ochranianych obiektach )</w:t>
            </w:r>
            <w:r w:rsidR="00C464E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minimum </w:t>
            </w:r>
            <w:r w:rsidR="0080746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E964D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</w:t>
            </w:r>
            <w:r w:rsidR="00C464E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szt.</w:t>
            </w:r>
            <w:r w:rsidR="00EB28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– mobilne lub stacjonarne zgodnie z opisem przedmiotu zamówienia</w:t>
            </w:r>
            <w:r w:rsid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22CB3" w:rsidRPr="00D22CB3" w:rsidTr="00EB287A">
        <w:trPr>
          <w:trHeight w:val="5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B3" w:rsidRPr="00D22CB3" w:rsidRDefault="00884216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onitoringiem dwutorowym działającym na zasadzie sygnału wysyłanego z nadajników GSM oraz </w:t>
            </w:r>
            <w:r w:rsidR="00EB287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adajników radiowych zamontowanych na wskazanych obiektach Zamawiającego, przekazywanego do Centrum Monitorowania </w:t>
            </w:r>
            <w:r w:rsidR="00C222F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Alarmów</w:t>
            </w:r>
            <w:r w:rsidR="00910904" w:rsidRPr="009109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FC4BC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Wykonawcy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CB3" w:rsidRPr="00D22CB3" w:rsidRDefault="00D22CB3" w:rsidP="00D22C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22CB3" w:rsidRPr="00D22CB3" w:rsidRDefault="00D22CB3" w:rsidP="00D22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2CB3" w:rsidRPr="00D22CB3" w:rsidRDefault="009E6266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 </w:t>
      </w:r>
      <w:r w:rsidR="00D22CB3" w:rsidRPr="00D22C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Oświadczam/my że:</w:t>
      </w:r>
    </w:p>
    <w:p w:rsidR="00D22CB3" w:rsidRPr="00D22CB3" w:rsidRDefault="00D22CB3" w:rsidP="00D22CB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t>poz</w:t>
      </w:r>
      <w:proofErr w:type="spellEnd"/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 wykazu stanowi potencjał techniczny Wykonawcy składającego ofertę,</w:t>
      </w:r>
    </w:p>
    <w:p w:rsidR="009E6266" w:rsidRDefault="00D22CB3" w:rsidP="009E6266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poz</w:t>
      </w:r>
      <w:proofErr w:type="spellEnd"/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 wykazu stanowi po</w:t>
      </w:r>
      <w:bookmarkStart w:id="0" w:name="_GoBack"/>
      <w:bookmarkEnd w:id="0"/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tencjał techniczny oddany do dyspozycji przez inny/inne podmiot/y, na potwierdzenie, czego załączam/my w szczególności pisemne zobowiązanie </w:t>
      </w:r>
      <w:r w:rsidRPr="00D22CB3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>(oryginał)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tego/tych podmiotu/ów do oddania do dyspozycji swoich zasobów. </w:t>
      </w:r>
    </w:p>
    <w:p w:rsidR="00B96CAC" w:rsidRDefault="00B96CAC" w:rsidP="00B96CAC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6266" w:rsidRDefault="009E6266" w:rsidP="009E62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96C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 Oświadczam/my, że:</w:t>
      </w:r>
    </w:p>
    <w:p w:rsidR="003963E8" w:rsidRPr="00B96CAC" w:rsidRDefault="003963E8" w:rsidP="009E62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963E8" w:rsidRPr="003963E8" w:rsidRDefault="009E6266" w:rsidP="003963E8">
      <w:pPr>
        <w:keepNext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963E8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="003963E8" w:rsidRPr="003963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posiadamy: </w:t>
      </w:r>
      <w:r w:rsidR="003963E8" w:rsidRPr="003963E8">
        <w:rPr>
          <w:rFonts w:ascii="Times New Roman" w:hAnsi="Times New Roman" w:cs="Times New Roman"/>
          <w:sz w:val="24"/>
          <w:szCs w:val="24"/>
        </w:rPr>
        <w:t>własne centrum monitorowania alarmów, własny serwis i napraw</w:t>
      </w:r>
      <w:r w:rsidR="003963E8">
        <w:rPr>
          <w:rFonts w:ascii="Times New Roman" w:hAnsi="Times New Roman" w:cs="Times New Roman"/>
          <w:sz w:val="24"/>
          <w:szCs w:val="24"/>
        </w:rPr>
        <w:t>ę</w:t>
      </w:r>
      <w:r w:rsidR="003963E8" w:rsidRPr="003963E8">
        <w:rPr>
          <w:rFonts w:ascii="Times New Roman" w:hAnsi="Times New Roman" w:cs="Times New Roman"/>
          <w:sz w:val="24"/>
          <w:szCs w:val="24"/>
        </w:rPr>
        <w:t xml:space="preserve"> systemów CCTV i </w:t>
      </w:r>
      <w:proofErr w:type="spellStart"/>
      <w:r w:rsidR="003963E8" w:rsidRPr="003963E8">
        <w:rPr>
          <w:rFonts w:ascii="Times New Roman" w:hAnsi="Times New Roman" w:cs="Times New Roman"/>
          <w:sz w:val="24"/>
          <w:szCs w:val="24"/>
        </w:rPr>
        <w:t>SSWiN</w:t>
      </w:r>
      <w:proofErr w:type="spellEnd"/>
      <w:r w:rsidR="003963E8" w:rsidRPr="003963E8">
        <w:rPr>
          <w:rFonts w:ascii="Times New Roman" w:hAnsi="Times New Roman" w:cs="Times New Roman"/>
          <w:sz w:val="24"/>
          <w:szCs w:val="24"/>
        </w:rPr>
        <w:t xml:space="preserve"> </w:t>
      </w:r>
      <w:r w:rsidR="00AA55C3">
        <w:rPr>
          <w:rFonts w:ascii="Times New Roman" w:hAnsi="Times New Roman" w:cs="Times New Roman"/>
          <w:sz w:val="24"/>
          <w:szCs w:val="24"/>
        </w:rPr>
        <w:t xml:space="preserve">oraz </w:t>
      </w:r>
      <w:r w:rsidR="003963E8" w:rsidRPr="003963E8">
        <w:rPr>
          <w:rFonts w:ascii="Times New Roman" w:hAnsi="Times New Roman" w:cs="Times New Roman"/>
          <w:sz w:val="24"/>
          <w:szCs w:val="24"/>
        </w:rPr>
        <w:t>własne grupy interwencyjne</w:t>
      </w:r>
      <w:r w:rsidR="003963E8" w:rsidRPr="003963E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E6266" w:rsidRPr="003963E8" w:rsidRDefault="009E6266" w:rsidP="003963E8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963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E6266" w:rsidRDefault="009E6266" w:rsidP="009E626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9E6266" w:rsidRPr="00010C96" w:rsidRDefault="009E6266" w:rsidP="00244A3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0C96">
        <w:rPr>
          <w:rFonts w:ascii="Times New Roman" w:eastAsia="Times New Roman" w:hAnsi="Times New Roman" w:cs="Times New Roman"/>
          <w:sz w:val="24"/>
          <w:szCs w:val="24"/>
          <w:lang w:eastAsia="pl-PL"/>
        </w:rPr>
        <w:t>Transmisja sygnału radiowego odbywa się poprzez:</w:t>
      </w:r>
    </w:p>
    <w:p w:rsidR="00010C96" w:rsidRDefault="00010C96" w:rsidP="00010C96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0C96" w:rsidRPr="00010C96" w:rsidRDefault="00010C96" w:rsidP="00010C96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6266" w:rsidRDefault="00010C96" w:rsidP="009E626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Sygnał radiowy                        Sygnał radiowy                     </w:t>
      </w:r>
    </w:p>
    <w:p w:rsidR="009E6266" w:rsidRDefault="004E2511" w:rsidP="009E626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7" o:spid="_x0000_s1026" type="#_x0000_t32" style="position:absolute;left:0;text-align:left;margin-left:227.65pt;margin-top:14.05pt;width:98.2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" strokecolor="#4472c4 [3204]" strokeweight=".5pt">
            <v:stroke endarrow="block" joinstyle="miter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pict>
          <v:shape id="Łącznik prosty ze strzałką 6" o:spid="_x0000_s1028" type="#_x0000_t32" style="position:absolute;left:0;text-align:left;margin-left:89.65pt;margin-top:14.05pt;width:83.2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" strokecolor="#4472c4 [3204]" strokeweight=".5pt">
            <v:stroke endarrow="block" joinstyle="miter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pict>
          <v:rect id="Prostokąt 2" o:spid="_x0000_s1027" style="position:absolute;left:0;text-align:left;margin-left:35.65pt;margin-top:.55pt;width:29.2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" filled="f" strokecolor="#1f3763 [1604]" strokeweight="1pt"/>
        </w:pict>
      </w:r>
      <w:r w:rsidR="009E626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10C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</w:t>
      </w:r>
      <w:r w:rsidR="00010C96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84175" cy="372110"/>
            <wp:effectExtent l="0" t="0" r="0" b="889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10C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</w:t>
      </w:r>
      <w:r w:rsidR="00010C96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84175" cy="372110"/>
            <wp:effectExtent l="0" t="0" r="0" b="889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0C96" w:rsidRDefault="00010C96" w:rsidP="009E626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0C96" w:rsidRDefault="00010C96" w:rsidP="009E6266">
      <w:pPr>
        <w:tabs>
          <w:tab w:val="left" w:pos="708"/>
          <w:tab w:val="left" w:pos="1455"/>
          <w:tab w:val="left" w:pos="180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Ochraniane Obiekty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Stacja przekaźnikowa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Centrum Monitorowania </w:t>
      </w:r>
    </w:p>
    <w:p w:rsidR="00010C96" w:rsidRDefault="00010C96" w:rsidP="00244A3C">
      <w:pPr>
        <w:tabs>
          <w:tab w:val="left" w:pos="708"/>
          <w:tab w:val="left" w:pos="1455"/>
          <w:tab w:val="left" w:pos="1800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MOSiR w Łodzi</w:t>
      </w:r>
      <w:r w:rsidR="009E626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Lokalizacja:……………………         </w:t>
      </w:r>
      <w:r w:rsidR="00C222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Alarmów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</w:p>
    <w:p w:rsidR="00010C96" w:rsidRDefault="00244A3C" w:rsidP="00244A3C">
      <w:pPr>
        <w:tabs>
          <w:tab w:val="left" w:pos="708"/>
          <w:tab w:val="left" w:pos="1455"/>
          <w:tab w:val="left" w:pos="1800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Adres : ………………………</w:t>
      </w:r>
      <w:r w:rsidR="00010C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Lokalizacja: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</w:p>
    <w:p w:rsidR="009E6266" w:rsidRDefault="00010C96" w:rsidP="009E6266">
      <w:pPr>
        <w:tabs>
          <w:tab w:val="left" w:pos="708"/>
          <w:tab w:val="left" w:pos="1455"/>
          <w:tab w:val="left" w:pos="180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Adres</w:t>
      </w:r>
      <w:r w:rsidR="00244A3C">
        <w:rPr>
          <w:rFonts w:ascii="Times New Roman" w:eastAsia="Times New Roman" w:hAnsi="Times New Roman" w:cs="Times New Roman"/>
          <w:sz w:val="24"/>
          <w:szCs w:val="24"/>
          <w:lang w:eastAsia="pl-PL"/>
        </w:rPr>
        <w:t>:………………….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</w:p>
    <w:p w:rsidR="009E6266" w:rsidRDefault="009E6266" w:rsidP="009E6266">
      <w:pPr>
        <w:tabs>
          <w:tab w:val="left" w:pos="708"/>
          <w:tab w:val="left" w:pos="1455"/>
          <w:tab w:val="left" w:pos="180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6266" w:rsidRDefault="009E6266" w:rsidP="009E6266">
      <w:pPr>
        <w:tabs>
          <w:tab w:val="left" w:pos="708"/>
          <w:tab w:val="left" w:pos="1455"/>
          <w:tab w:val="left" w:pos="180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6266" w:rsidRPr="009E6266" w:rsidRDefault="009E6266" w:rsidP="009E6266">
      <w:pPr>
        <w:tabs>
          <w:tab w:val="left" w:pos="708"/>
          <w:tab w:val="left" w:pos="1455"/>
          <w:tab w:val="left" w:pos="1800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22CB3" w:rsidRPr="009E6266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22CB3" w:rsidRPr="00D22CB3" w:rsidRDefault="00D22CB3" w:rsidP="00D22CB3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</w:p>
    <w:p w:rsidR="00D22CB3" w:rsidRPr="00D22CB3" w:rsidRDefault="00D22CB3" w:rsidP="00D22CB3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D22CB3" w:rsidRPr="00D22CB3" w:rsidTr="00D57354">
        <w:trPr>
          <w:jc w:val="center"/>
        </w:trPr>
        <w:tc>
          <w:tcPr>
            <w:tcW w:w="1814" w:type="pct"/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D22CB3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D22CB3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……………………………………..</w:t>
            </w:r>
          </w:p>
        </w:tc>
      </w:tr>
      <w:tr w:rsidR="00D22CB3" w:rsidRPr="00D22CB3" w:rsidTr="00D57354">
        <w:trPr>
          <w:jc w:val="center"/>
        </w:trPr>
        <w:tc>
          <w:tcPr>
            <w:tcW w:w="1814" w:type="pct"/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Podpis(y) osoby(osób) upoważnionej(</w:t>
            </w:r>
            <w:proofErr w:type="spellStart"/>
            <w:r w:rsidRPr="00D22C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D22C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 do podpisania niniejszej oferty w imieniu Wykonawcy(ów)</w:t>
            </w:r>
          </w:p>
        </w:tc>
      </w:tr>
    </w:tbl>
    <w:p w:rsidR="00D22CB3" w:rsidRPr="00D22CB3" w:rsidRDefault="00D22CB3" w:rsidP="00D22CB3">
      <w:pPr>
        <w:suppressAutoHyphens/>
        <w:autoSpaceDE w:val="0"/>
        <w:autoSpaceDN w:val="0"/>
        <w:adjustRightInd w:val="0"/>
        <w:spacing w:before="120" w:after="0" w:line="240" w:lineRule="auto"/>
        <w:ind w:right="45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D22CB3" w:rsidRPr="00D22CB3" w:rsidRDefault="00D22CB3" w:rsidP="00D22CB3">
      <w:pPr>
        <w:rPr>
          <w:rFonts w:ascii="Calibri" w:eastAsia="Calibri" w:hAnsi="Calibri" w:cs="Arial"/>
        </w:rPr>
      </w:pPr>
    </w:p>
    <w:sectPr w:rsidR="00D22CB3" w:rsidRPr="00D22CB3" w:rsidSect="005328B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C96" w:rsidRDefault="00010C96" w:rsidP="00D22CB3">
      <w:pPr>
        <w:spacing w:after="0" w:line="240" w:lineRule="auto"/>
      </w:pPr>
      <w:r>
        <w:separator/>
      </w:r>
    </w:p>
  </w:endnote>
  <w:endnote w:type="continuationSeparator" w:id="0">
    <w:p w:rsidR="00010C96" w:rsidRDefault="00010C96" w:rsidP="00D22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553353"/>
      <w:docPartObj>
        <w:docPartGallery w:val="Page Numbers (Bottom of Page)"/>
        <w:docPartUnique/>
      </w:docPartObj>
    </w:sdtPr>
    <w:sdtEndPr/>
    <w:sdtContent>
      <w:p w:rsidR="00010C96" w:rsidRDefault="009E4C2A">
        <w:pPr>
          <w:pStyle w:val="Stopka"/>
          <w:jc w:val="center"/>
        </w:pPr>
        <w:r>
          <w:fldChar w:fldCharType="begin"/>
        </w:r>
        <w:r w:rsidR="00010C96">
          <w:instrText>PAGE   \* MERGEFORMAT</w:instrText>
        </w:r>
        <w:r>
          <w:fldChar w:fldCharType="separate"/>
        </w:r>
        <w:r w:rsidR="00962DD2">
          <w:rPr>
            <w:noProof/>
          </w:rPr>
          <w:t>2</w:t>
        </w:r>
        <w:r>
          <w:fldChar w:fldCharType="end"/>
        </w:r>
      </w:p>
    </w:sdtContent>
  </w:sdt>
  <w:p w:rsidR="00010C96" w:rsidRDefault="00010C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C96" w:rsidRDefault="00010C96" w:rsidP="00D22CB3">
      <w:pPr>
        <w:spacing w:after="0" w:line="240" w:lineRule="auto"/>
      </w:pPr>
      <w:r>
        <w:separator/>
      </w:r>
    </w:p>
  </w:footnote>
  <w:footnote w:type="continuationSeparator" w:id="0">
    <w:p w:rsidR="00010C96" w:rsidRDefault="00010C96" w:rsidP="00D22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C96" w:rsidRPr="00382750" w:rsidRDefault="00807461">
    <w:pPr>
      <w:pStyle w:val="Nagwek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Nr sprawy </w:t>
    </w:r>
    <w:r w:rsidR="00EB287A">
      <w:rPr>
        <w:rFonts w:ascii="Times New Roman" w:hAnsi="Times New Roman" w:cs="Times New Roman"/>
        <w:b/>
      </w:rPr>
      <w:t>2</w:t>
    </w:r>
    <w:r w:rsidR="00010C96" w:rsidRPr="00382750">
      <w:rPr>
        <w:rFonts w:ascii="Times New Roman" w:hAnsi="Times New Roman" w:cs="Times New Roman"/>
        <w:b/>
      </w:rPr>
      <w:t>/</w:t>
    </w:r>
    <w:r w:rsidR="00EB287A">
      <w:rPr>
        <w:rFonts w:ascii="Times New Roman" w:hAnsi="Times New Roman" w:cs="Times New Roman"/>
        <w:b/>
      </w:rPr>
      <w:t>20</w:t>
    </w:r>
    <w:r w:rsidR="00010C96" w:rsidRPr="00382750">
      <w:rPr>
        <w:rFonts w:ascii="Times New Roman" w:hAnsi="Times New Roman" w:cs="Times New Roman"/>
        <w:b/>
      </w:rPr>
      <w:t>/US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hint="default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80" w:hanging="720"/>
      </w:pPr>
      <w:rPr>
        <w:rFonts w:hint="default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>
        <w:rFonts w:hint="default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>
        <w:rFonts w:hint="default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>
        <w:rFonts w:hint="default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>
        <w:rFonts w:hint="default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>
        <w:rFonts w:hint="default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440" w:hanging="1800"/>
      </w:pPr>
      <w:rPr>
        <w:rFonts w:hint="default"/>
        <w:lang w:eastAsia="pl-PL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Cs/>
        <w:color w:val="auto"/>
        <w:kern w:val="1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03644CE"/>
    <w:multiLevelType w:val="hybridMultilevel"/>
    <w:tmpl w:val="FF34317C"/>
    <w:lvl w:ilvl="0" w:tplc="EAB0E5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B46EF"/>
    <w:multiLevelType w:val="multilevel"/>
    <w:tmpl w:val="DD580C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4F1C44"/>
    <w:multiLevelType w:val="hybridMultilevel"/>
    <w:tmpl w:val="E9529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B3D33"/>
    <w:multiLevelType w:val="multilevel"/>
    <w:tmpl w:val="01B4D1A2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7" w15:restartNumberingAfterBreak="0">
    <w:nsid w:val="261E002B"/>
    <w:multiLevelType w:val="hybridMultilevel"/>
    <w:tmpl w:val="49243C4E"/>
    <w:lvl w:ilvl="0" w:tplc="3A24FB1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53DE5"/>
    <w:multiLevelType w:val="multilevel"/>
    <w:tmpl w:val="605AE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663B5"/>
    <w:multiLevelType w:val="hybridMultilevel"/>
    <w:tmpl w:val="49801C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22E44"/>
    <w:multiLevelType w:val="multilevel"/>
    <w:tmpl w:val="32C63E30"/>
    <w:lvl w:ilvl="0">
      <w:start w:val="1"/>
      <w:numFmt w:val="bullet"/>
      <w:lvlText w:val=""/>
      <w:lvlJc w:val="left"/>
      <w:pPr>
        <w:ind w:left="1905" w:hanging="360"/>
      </w:pPr>
      <w:rPr>
        <w:rFonts w:ascii="Symbol" w:hAnsi="Symbol" w:cs="Symbol" w:hint="default"/>
        <w:b/>
        <w:color w:val="00000A"/>
        <w:sz w:val="32"/>
        <w:szCs w:val="32"/>
      </w:rPr>
    </w:lvl>
    <w:lvl w:ilvl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1136A47"/>
    <w:multiLevelType w:val="hybridMultilevel"/>
    <w:tmpl w:val="CCE639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72D28"/>
    <w:multiLevelType w:val="multilevel"/>
    <w:tmpl w:val="44A85F5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 w15:restartNumberingAfterBreak="0">
    <w:nsid w:val="3B637BA9"/>
    <w:multiLevelType w:val="multilevel"/>
    <w:tmpl w:val="35960C0C"/>
    <w:lvl w:ilvl="0">
      <w:start w:val="5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BF90FBC"/>
    <w:multiLevelType w:val="multilevel"/>
    <w:tmpl w:val="3DBA94F6"/>
    <w:lvl w:ilvl="0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E3003"/>
    <w:multiLevelType w:val="multilevel"/>
    <w:tmpl w:val="22BCE7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0CF6484"/>
    <w:multiLevelType w:val="multilevel"/>
    <w:tmpl w:val="E52E97BA"/>
    <w:lvl w:ilvl="0">
      <w:start w:val="1"/>
      <w:numFmt w:val="bullet"/>
      <w:lvlText w:val=""/>
      <w:lvlJc w:val="left"/>
      <w:pPr>
        <w:ind w:left="1080" w:hanging="360"/>
      </w:pPr>
      <w:rPr>
        <w:rFonts w:ascii="Symbol" w:hAnsi="Symbol" w:cs="Symbol" w:hint="default"/>
        <w:b/>
        <w:color w:val="00000A"/>
        <w:sz w:val="48"/>
        <w:szCs w:val="4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38A0A55"/>
    <w:multiLevelType w:val="multilevel"/>
    <w:tmpl w:val="311E9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9707019"/>
    <w:multiLevelType w:val="hybridMultilevel"/>
    <w:tmpl w:val="768EBB6C"/>
    <w:lvl w:ilvl="0" w:tplc="F7727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9E5706"/>
    <w:multiLevelType w:val="hybridMultilevel"/>
    <w:tmpl w:val="9DC418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0264FD"/>
    <w:multiLevelType w:val="hybridMultilevel"/>
    <w:tmpl w:val="38163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3"/>
  </w:num>
  <w:num w:numId="5">
    <w:abstractNumId w:val="17"/>
  </w:num>
  <w:num w:numId="6">
    <w:abstractNumId w:val="12"/>
  </w:num>
  <w:num w:numId="7">
    <w:abstractNumId w:val="13"/>
  </w:num>
  <w:num w:numId="8">
    <w:abstractNumId w:val="22"/>
  </w:num>
  <w:num w:numId="9">
    <w:abstractNumId w:val="2"/>
  </w:num>
  <w:num w:numId="10">
    <w:abstractNumId w:val="18"/>
  </w:num>
  <w:num w:numId="11">
    <w:abstractNumId w:val="15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1"/>
  </w:num>
  <w:num w:numId="15">
    <w:abstractNumId w:val="4"/>
  </w:num>
  <w:num w:numId="16">
    <w:abstractNumId w:val="11"/>
  </w:num>
  <w:num w:numId="17">
    <w:abstractNumId w:val="0"/>
  </w:num>
  <w:num w:numId="18">
    <w:abstractNumId w:val="5"/>
  </w:num>
  <w:num w:numId="19">
    <w:abstractNumId w:val="6"/>
  </w:num>
  <w:num w:numId="20">
    <w:abstractNumId w:val="20"/>
  </w:num>
  <w:num w:numId="21">
    <w:abstractNumId w:val="16"/>
  </w:num>
  <w:num w:numId="22">
    <w:abstractNumId w:val="9"/>
  </w:num>
  <w:num w:numId="23">
    <w:abstractNumId w:val="7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CB3"/>
    <w:rsid w:val="00010C96"/>
    <w:rsid w:val="00011532"/>
    <w:rsid w:val="000468C4"/>
    <w:rsid w:val="000E721A"/>
    <w:rsid w:val="00104E14"/>
    <w:rsid w:val="00154403"/>
    <w:rsid w:val="001F5016"/>
    <w:rsid w:val="00217485"/>
    <w:rsid w:val="00244A3C"/>
    <w:rsid w:val="00297780"/>
    <w:rsid w:val="00365657"/>
    <w:rsid w:val="00381C1E"/>
    <w:rsid w:val="00382750"/>
    <w:rsid w:val="00391D34"/>
    <w:rsid w:val="003963E8"/>
    <w:rsid w:val="003A6E8B"/>
    <w:rsid w:val="003C7C69"/>
    <w:rsid w:val="004E2511"/>
    <w:rsid w:val="004E4A23"/>
    <w:rsid w:val="00501D5D"/>
    <w:rsid w:val="005027A2"/>
    <w:rsid w:val="005328B6"/>
    <w:rsid w:val="00561E2F"/>
    <w:rsid w:val="005F639F"/>
    <w:rsid w:val="0062048E"/>
    <w:rsid w:val="006D7B39"/>
    <w:rsid w:val="006F385A"/>
    <w:rsid w:val="007D3675"/>
    <w:rsid w:val="007E138F"/>
    <w:rsid w:val="00807461"/>
    <w:rsid w:val="00884216"/>
    <w:rsid w:val="008B0E6B"/>
    <w:rsid w:val="008B4120"/>
    <w:rsid w:val="00910904"/>
    <w:rsid w:val="00962DD2"/>
    <w:rsid w:val="009E4C2A"/>
    <w:rsid w:val="009E6266"/>
    <w:rsid w:val="00AA55C3"/>
    <w:rsid w:val="00AC7424"/>
    <w:rsid w:val="00AF45EE"/>
    <w:rsid w:val="00B96CAC"/>
    <w:rsid w:val="00BD0BE4"/>
    <w:rsid w:val="00BE0530"/>
    <w:rsid w:val="00C222F3"/>
    <w:rsid w:val="00C464E5"/>
    <w:rsid w:val="00D20ACC"/>
    <w:rsid w:val="00D22CB3"/>
    <w:rsid w:val="00D57354"/>
    <w:rsid w:val="00E57CFC"/>
    <w:rsid w:val="00E964D3"/>
    <w:rsid w:val="00EB287A"/>
    <w:rsid w:val="00F30E10"/>
    <w:rsid w:val="00F75118"/>
    <w:rsid w:val="00FC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3" type="connector" idref="#Łącznik prosty ze strzałką 7"/>
        <o:r id="V:Rule4" type="connector" idref="#Łącznik prosty ze strzałką 6"/>
      </o:rules>
    </o:shapelayout>
  </w:shapeDefaults>
  <w:decimalSymbol w:val=","/>
  <w:listSeparator w:val=";"/>
  <w14:docId w14:val="01A0AE6C"/>
  <w15:docId w15:val="{D81C5DE9-5CAE-4646-8C92-065700FAB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8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2C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2CB3"/>
    <w:rPr>
      <w:sz w:val="20"/>
      <w:szCs w:val="20"/>
    </w:rPr>
  </w:style>
  <w:style w:type="character" w:styleId="Odwoanieprzypisudolnego">
    <w:name w:val="footnote reference"/>
    <w:aliases w:val="Odwołanie przypisu"/>
    <w:qFormat/>
    <w:rsid w:val="00D22CB3"/>
    <w:rPr>
      <w:vertAlign w:val="superscript"/>
    </w:rPr>
  </w:style>
  <w:style w:type="table" w:styleId="Tabela-Siatka">
    <w:name w:val="Table Grid"/>
    <w:basedOn w:val="Standardowy"/>
    <w:uiPriority w:val="39"/>
    <w:rsid w:val="00D22CB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2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2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50"/>
  </w:style>
  <w:style w:type="paragraph" w:styleId="Stopka">
    <w:name w:val="footer"/>
    <w:basedOn w:val="Normalny"/>
    <w:link w:val="StopkaZnak"/>
    <w:uiPriority w:val="99"/>
    <w:unhideWhenUsed/>
    <w:rsid w:val="0038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50"/>
  </w:style>
  <w:style w:type="paragraph" w:styleId="Akapitzlist">
    <w:name w:val="List Paragraph"/>
    <w:basedOn w:val="Normalny"/>
    <w:uiPriority w:val="34"/>
    <w:qFormat/>
    <w:rsid w:val="00391D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5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DFD87-A50C-41ED-8A4F-7B1D4823F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mszablewska</cp:lastModifiedBy>
  <cp:revision>20</cp:revision>
  <cp:lastPrinted>2018-11-30T10:45:00Z</cp:lastPrinted>
  <dcterms:created xsi:type="dcterms:W3CDTF">2017-12-08T10:24:00Z</dcterms:created>
  <dcterms:modified xsi:type="dcterms:W3CDTF">2020-12-09T13:34:00Z</dcterms:modified>
</cp:coreProperties>
</file>