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48" w:rsidRDefault="00C10848" w:rsidP="00C10848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umowy</w:t>
      </w:r>
    </w:p>
    <w:p w:rsidR="00C10848" w:rsidRDefault="00C10848" w:rsidP="00C10848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Pr="00C10848" w:rsidRDefault="00C10848" w:rsidP="00C10848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P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Default="00C10848" w:rsidP="00C10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WYKAZ PRACOWNIKÓW</w:t>
      </w:r>
      <w:r w:rsidRPr="00C10848">
        <w:rPr>
          <w:rFonts w:ascii="Times New Roman" w:eastAsia="Times New Roman" w:hAnsi="Times New Roman" w:cs="Times New Roman"/>
          <w:b/>
          <w:sz w:val="24"/>
          <w:szCs w:val="24"/>
        </w:rPr>
        <w:t xml:space="preserve">, SKIEROWANYCH PRZEZ WYKONAWCĘ DO REALIZACJI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ROBÓT BUDOWLANYCH</w:t>
      </w:r>
    </w:p>
    <w:p w:rsidR="00C10848" w:rsidRDefault="00C10848" w:rsidP="00C10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848" w:rsidRDefault="00C10848" w:rsidP="00C10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848" w:rsidRDefault="00C10848" w:rsidP="00C10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848" w:rsidRDefault="00C10848" w:rsidP="00C10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848" w:rsidRDefault="00C10848" w:rsidP="00C10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848" w:rsidRPr="00C10848" w:rsidRDefault="00C10848" w:rsidP="00C108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P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</w:t>
      </w:r>
      <w:r w:rsidRPr="00C1084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:</w:t>
      </w:r>
    </w:p>
    <w:p w:rsidR="00C10848" w:rsidRP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</w:t>
      </w:r>
    </w:p>
    <w:p w:rsidR="00C10848" w:rsidRP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…………………………………………..</w:t>
      </w:r>
    </w:p>
    <w:p w:rsidR="00C10848" w:rsidRP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…………………………………………</w:t>
      </w:r>
    </w:p>
    <w:p w:rsidR="00C10848" w:rsidRDefault="00C10848" w:rsidP="00C108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C10848" w:rsidRDefault="00C10848" w:rsidP="00C108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C10848" w:rsidRDefault="00C10848" w:rsidP="00C108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C10848" w:rsidRDefault="00C10848" w:rsidP="00C108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C10848" w:rsidRPr="00C10848" w:rsidRDefault="00C10848" w:rsidP="00C108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tbl>
      <w:tblPr>
        <w:tblW w:w="80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6"/>
        <w:gridCol w:w="3544"/>
        <w:gridCol w:w="3685"/>
      </w:tblGrid>
      <w:tr w:rsidR="00C10848" w:rsidRPr="00C10848" w:rsidTr="00C10848">
        <w:trPr>
          <w:cantSplit/>
          <w:trHeight w:val="86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10848">
              <w:rPr>
                <w:rFonts w:ascii="Times New Roman" w:eastAsia="Times New Roman" w:hAnsi="Times New Roman" w:cs="Times New Roman"/>
                <w:sz w:val="20"/>
                <w:szCs w:val="24"/>
              </w:rPr>
              <w:t>Lp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48" w:rsidRPr="00C10848" w:rsidRDefault="00C10848" w:rsidP="00C10848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108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C10848" w:rsidRPr="00C10848" w:rsidRDefault="00C10848" w:rsidP="00C10848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C108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Zakres wykonywanych czynności</w:t>
            </w:r>
          </w:p>
        </w:tc>
      </w:tr>
      <w:tr w:rsidR="00C10848" w:rsidRPr="00C10848" w:rsidTr="00C1084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keepNext/>
              <w:spacing w:after="120" w:line="240" w:lineRule="auto"/>
              <w:ind w:right="25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Wykonywanie powierzchni utwardzonych określonych w dokumentacji projektowej</w:t>
            </w:r>
          </w:p>
        </w:tc>
      </w:tr>
      <w:tr w:rsidR="00C10848" w:rsidRPr="00C10848" w:rsidTr="00C1084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keepNext/>
              <w:spacing w:after="120" w:line="240" w:lineRule="auto"/>
              <w:ind w:right="252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Wykonywanie powierzchni utwardzonych określonych w dokumentacji projektowej</w:t>
            </w:r>
          </w:p>
        </w:tc>
      </w:tr>
      <w:tr w:rsidR="00C10848" w:rsidRPr="00C10848" w:rsidTr="00C10848">
        <w:trPr>
          <w:cantSplit/>
          <w:trHeight w:val="54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hd w:val="clear" w:color="auto" w:fill="FFFFFF"/>
              <w:suppressAutoHyphens/>
              <w:spacing w:before="122" w:after="0" w:line="252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pl-PL"/>
              </w:rPr>
              <w:t>Wykonywanie powierzchni utwardzonych określonych w dokumentacji projektowej</w:t>
            </w:r>
          </w:p>
        </w:tc>
      </w:tr>
      <w:tr w:rsidR="00C10848" w:rsidRPr="00C10848" w:rsidTr="00C1084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hd w:val="clear" w:color="auto" w:fill="FFFFFF"/>
              <w:suppressAutoHyphens/>
              <w:spacing w:before="122" w:after="0" w:line="25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</w:pPr>
          </w:p>
        </w:tc>
      </w:tr>
      <w:tr w:rsidR="00C10848" w:rsidRPr="00C10848" w:rsidTr="00C1084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48" w:rsidRPr="00C10848" w:rsidRDefault="00C10848" w:rsidP="00C10848">
            <w:pPr>
              <w:shd w:val="clear" w:color="auto" w:fill="FFFFFF"/>
              <w:tabs>
                <w:tab w:val="left" w:pos="976"/>
              </w:tabs>
              <w:suppressAutoHyphens/>
              <w:spacing w:before="115" w:after="0" w:line="248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0848" w:rsidRP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………………, dnia …………………</w:t>
      </w:r>
    </w:p>
    <w:p w:rsidR="00C10848" w:rsidRPr="00C10848" w:rsidRDefault="00C10848" w:rsidP="00C10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>(miejscowość</w:t>
      </w: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data)</w:t>
      </w: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........................................................</w:t>
      </w:r>
    </w:p>
    <w:p w:rsidR="00C10848" w:rsidRPr="00C10848" w:rsidRDefault="00C10848" w:rsidP="00C10848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C10848" w:rsidRPr="00C10848" w:rsidRDefault="00C10848" w:rsidP="00C10848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reprezentowania </w:t>
      </w:r>
      <w:r w:rsidRPr="00C10848">
        <w:rPr>
          <w:rFonts w:ascii="Times New Roman" w:eastAsia="Times New Roman" w:hAnsi="Times New Roman" w:cs="Times New Roman"/>
          <w:sz w:val="18"/>
          <w:szCs w:val="18"/>
          <w:lang w:eastAsia="zh-CN"/>
        </w:rPr>
        <w:t>Wykonawcy(ów)</w:t>
      </w:r>
    </w:p>
    <w:sectPr w:rsidR="00C10848" w:rsidRPr="00C1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48"/>
    <w:rsid w:val="000468C4"/>
    <w:rsid w:val="00B07DA9"/>
    <w:rsid w:val="00C1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m.szablewska</dc:creator>
  <cp:lastModifiedBy>User</cp:lastModifiedBy>
  <cp:revision>2</cp:revision>
  <cp:lastPrinted>2017-08-21T09:51:00Z</cp:lastPrinted>
  <dcterms:created xsi:type="dcterms:W3CDTF">2017-09-07T10:59:00Z</dcterms:created>
  <dcterms:modified xsi:type="dcterms:W3CDTF">2017-09-07T10:59:00Z</dcterms:modified>
</cp:coreProperties>
</file>